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973D" w14:textId="137F21D1" w:rsidR="005A29B4" w:rsidRDefault="002908D6" w:rsidP="002908D6">
      <w:pPr>
        <w:jc w:val="center"/>
        <w:rPr>
          <w:u w:val="single"/>
        </w:rPr>
      </w:pPr>
      <w:r w:rsidRPr="002908D6">
        <w:rPr>
          <w:u w:val="single"/>
        </w:rPr>
        <w:t>Template #</w:t>
      </w:r>
      <w:r w:rsidR="0012317A">
        <w:rPr>
          <w:u w:val="single"/>
        </w:rPr>
        <w:t>9</w:t>
      </w:r>
      <w:r w:rsidRPr="002908D6">
        <w:rPr>
          <w:u w:val="single"/>
        </w:rPr>
        <w:t xml:space="preserve"> </w:t>
      </w:r>
    </w:p>
    <w:p w14:paraId="27E4F654" w14:textId="381D4A86" w:rsidR="00352B01" w:rsidRDefault="002908D6" w:rsidP="002908D6">
      <w:pPr>
        <w:jc w:val="center"/>
        <w:rPr>
          <w:u w:val="single"/>
        </w:rPr>
      </w:pPr>
      <w:r w:rsidRPr="002908D6">
        <w:rPr>
          <w:u w:val="single"/>
        </w:rPr>
        <w:t>F</w:t>
      </w:r>
      <w:r w:rsidR="005A29B4">
        <w:rPr>
          <w:u w:val="single"/>
        </w:rPr>
        <w:t>rom</w:t>
      </w:r>
      <w:r w:rsidRPr="002908D6">
        <w:rPr>
          <w:u w:val="single"/>
        </w:rPr>
        <w:t xml:space="preserve"> </w:t>
      </w:r>
      <w:r w:rsidR="006E30F4">
        <w:rPr>
          <w:u w:val="single"/>
        </w:rPr>
        <w:t>Primary Care Provider</w:t>
      </w:r>
      <w:r w:rsidR="0012317A">
        <w:rPr>
          <w:u w:val="single"/>
        </w:rPr>
        <w:t xml:space="preserve"> or Specialist</w:t>
      </w:r>
      <w:r w:rsidR="005A29B4">
        <w:rPr>
          <w:u w:val="single"/>
        </w:rPr>
        <w:t xml:space="preserve">: </w:t>
      </w:r>
      <w:r w:rsidR="006E30F4">
        <w:rPr>
          <w:u w:val="single"/>
        </w:rPr>
        <w:t xml:space="preserve">Request to Access Staff to </w:t>
      </w:r>
      <w:r w:rsidR="0012317A">
        <w:rPr>
          <w:u w:val="single"/>
        </w:rPr>
        <w:t>Investigate and Resolve Potential Duplicate eReferrals</w:t>
      </w:r>
    </w:p>
    <w:p w14:paraId="2B11E569" w14:textId="2C970521" w:rsidR="002908D6" w:rsidRDefault="003D0FBE" w:rsidP="002908D6">
      <w:pPr>
        <w:jc w:val="center"/>
        <w:rPr>
          <w:u w:val="single"/>
        </w:rPr>
      </w:pPr>
      <w:r>
        <w:rPr>
          <w:u w:val="single"/>
        </w:rPr>
        <w:t>NOTICE</w:t>
      </w:r>
    </w:p>
    <w:p w14:paraId="150440E5" w14:textId="087FEA50" w:rsidR="002908D6" w:rsidRDefault="002908D6" w:rsidP="005A29B4">
      <w:pPr>
        <w:rPr>
          <w:u w:val="single"/>
        </w:rPr>
      </w:pPr>
    </w:p>
    <w:p w14:paraId="2E4CC69F" w14:textId="1D1B1CB8" w:rsidR="006E30F4" w:rsidRDefault="006E30F4" w:rsidP="005A29B4">
      <w:r w:rsidRPr="006E30F4">
        <w:t>This is a request to</w:t>
      </w:r>
      <w:r w:rsidR="0012317A">
        <w:t xml:space="preserve"> investigate and resolve the following potentially duplicate eReferrals</w:t>
      </w:r>
      <w:r w:rsidRPr="006E30F4">
        <w:t>:</w:t>
      </w:r>
    </w:p>
    <w:p w14:paraId="36B452B6" w14:textId="6414D1AB" w:rsidR="0012317A" w:rsidRDefault="0012317A" w:rsidP="006E30F4">
      <w:pPr>
        <w:pStyle w:val="ListParagraph"/>
        <w:numPr>
          <w:ilvl w:val="0"/>
          <w:numId w:val="2"/>
        </w:numPr>
      </w:pPr>
      <w:r>
        <w:t>First eReferral</w:t>
      </w:r>
    </w:p>
    <w:p w14:paraId="63F110E9" w14:textId="34297D2F" w:rsidR="006E30F4" w:rsidRDefault="006E30F4" w:rsidP="0012317A">
      <w:pPr>
        <w:pStyle w:val="ListParagraph"/>
        <w:numPr>
          <w:ilvl w:val="1"/>
          <w:numId w:val="2"/>
        </w:numPr>
      </w:pPr>
      <w:r>
        <w:t>eReferral ID:</w:t>
      </w:r>
      <w:r w:rsidR="00495A97">
        <w:t xml:space="preserve">  ______________________________________</w:t>
      </w:r>
    </w:p>
    <w:p w14:paraId="55BF5BD4" w14:textId="3B8081FC" w:rsidR="006E30F4" w:rsidRDefault="006E30F4" w:rsidP="0012317A">
      <w:pPr>
        <w:pStyle w:val="ListParagraph"/>
        <w:numPr>
          <w:ilvl w:val="1"/>
          <w:numId w:val="2"/>
        </w:numPr>
      </w:pPr>
      <w:r>
        <w:t>Submitted Date:</w:t>
      </w:r>
      <w:r w:rsidR="00495A97">
        <w:t xml:space="preserve">  ___________________________________</w:t>
      </w:r>
    </w:p>
    <w:p w14:paraId="392D979B" w14:textId="6641D65C" w:rsidR="0012317A" w:rsidRDefault="0012317A" w:rsidP="0012317A"/>
    <w:p w14:paraId="76BC17F9" w14:textId="3EEBBCE6" w:rsidR="0012317A" w:rsidRDefault="0012317A" w:rsidP="0012317A">
      <w:pPr>
        <w:pStyle w:val="ListParagraph"/>
        <w:numPr>
          <w:ilvl w:val="0"/>
          <w:numId w:val="2"/>
        </w:numPr>
      </w:pPr>
      <w:r>
        <w:t>Second eReferral</w:t>
      </w:r>
    </w:p>
    <w:p w14:paraId="28F0B09B" w14:textId="77777777" w:rsidR="0012317A" w:rsidRDefault="0012317A" w:rsidP="0012317A">
      <w:pPr>
        <w:pStyle w:val="ListParagraph"/>
        <w:numPr>
          <w:ilvl w:val="1"/>
          <w:numId w:val="2"/>
        </w:numPr>
      </w:pPr>
      <w:r>
        <w:t>eReferral ID:  ______________________________________</w:t>
      </w:r>
    </w:p>
    <w:p w14:paraId="34B3FB9B" w14:textId="77777777" w:rsidR="0012317A" w:rsidRDefault="0012317A" w:rsidP="0012317A">
      <w:pPr>
        <w:pStyle w:val="ListParagraph"/>
        <w:numPr>
          <w:ilvl w:val="1"/>
          <w:numId w:val="2"/>
        </w:numPr>
      </w:pPr>
      <w:r>
        <w:t>Submitted Date:  ___________________________________</w:t>
      </w:r>
    </w:p>
    <w:p w14:paraId="06C961DD" w14:textId="58DD4D35" w:rsidR="0012317A" w:rsidRDefault="0012317A" w:rsidP="0012317A"/>
    <w:p w14:paraId="257C9A50" w14:textId="5901F032" w:rsidR="0012317A" w:rsidRDefault="0012317A" w:rsidP="0012317A">
      <w:pPr>
        <w:pStyle w:val="ListParagraph"/>
        <w:numPr>
          <w:ilvl w:val="0"/>
          <w:numId w:val="2"/>
        </w:numPr>
      </w:pPr>
      <w:r>
        <w:t>Third eReferral</w:t>
      </w:r>
    </w:p>
    <w:p w14:paraId="3838A337" w14:textId="77777777" w:rsidR="0012317A" w:rsidRDefault="0012317A" w:rsidP="0012317A">
      <w:pPr>
        <w:pStyle w:val="ListParagraph"/>
        <w:numPr>
          <w:ilvl w:val="1"/>
          <w:numId w:val="2"/>
        </w:numPr>
      </w:pPr>
      <w:r>
        <w:t>eReferral ID:  ______________________________________</w:t>
      </w:r>
    </w:p>
    <w:p w14:paraId="6FDA38A3" w14:textId="77777777" w:rsidR="0012317A" w:rsidRDefault="0012317A" w:rsidP="0012317A">
      <w:pPr>
        <w:pStyle w:val="ListParagraph"/>
        <w:numPr>
          <w:ilvl w:val="1"/>
          <w:numId w:val="2"/>
        </w:numPr>
      </w:pPr>
      <w:r>
        <w:t>Submitted Date:  ___________________________________</w:t>
      </w:r>
    </w:p>
    <w:p w14:paraId="3CE7D900" w14:textId="77777777" w:rsidR="0012317A" w:rsidRDefault="0012317A" w:rsidP="0012317A"/>
    <w:p w14:paraId="16E1EC47" w14:textId="093651C5" w:rsidR="00D76FB2" w:rsidRDefault="00495A97" w:rsidP="00D76FB2">
      <w:r>
        <w:t xml:space="preserve">Note:  </w:t>
      </w:r>
      <w:r w:rsidR="0012317A">
        <w:t>Access Staff may need to contact the Referring Provider(s) to resolve potential duplicate eReferrals.</w:t>
      </w:r>
    </w:p>
    <w:p w14:paraId="2419DCCB" w14:textId="77241812" w:rsidR="006159FD" w:rsidRDefault="006159FD" w:rsidP="006159FD"/>
    <w:p w14:paraId="3EBC5DC7" w14:textId="5176654C" w:rsidR="006159FD" w:rsidRDefault="006159FD" w:rsidP="006159FD">
      <w:r>
        <w:t xml:space="preserve">Please forward this request to </w:t>
      </w:r>
      <w:hyperlink r:id="rId10" w:history="1">
        <w:r w:rsidRPr="00BE18AF">
          <w:rPr>
            <w:rStyle w:val="Hyperlink"/>
          </w:rPr>
          <w:t>eReferral@gnb.ca</w:t>
        </w:r>
      </w:hyperlink>
    </w:p>
    <w:p w14:paraId="59008A17" w14:textId="77777777" w:rsidR="006159FD" w:rsidRDefault="006159FD" w:rsidP="006159FD"/>
    <w:p w14:paraId="08DED783" w14:textId="03EBB602" w:rsidR="006159FD" w:rsidRDefault="006159FD" w:rsidP="006159FD">
      <w:r>
        <w:t>REMINDER: DO NOT include any Personal Health Information in your email communication.</w:t>
      </w:r>
    </w:p>
    <w:p w14:paraId="390F00F2" w14:textId="0FA41F8E" w:rsidR="00495A97" w:rsidRDefault="00495A97" w:rsidP="00D76FB2"/>
    <w:p w14:paraId="265B43AF" w14:textId="7F4C67AC" w:rsidR="00495A97" w:rsidRDefault="00495A97" w:rsidP="00D76FB2">
      <w:r>
        <w:t>Requested by:  ______________________________________________________________________</w:t>
      </w:r>
    </w:p>
    <w:p w14:paraId="313235CF" w14:textId="6E4717A5" w:rsidR="00495A97" w:rsidRDefault="00495A97" w:rsidP="00D76FB2"/>
    <w:p w14:paraId="3862FFCA" w14:textId="27970530" w:rsidR="00495A97" w:rsidRPr="006E30F4" w:rsidRDefault="00495A97" w:rsidP="00D76FB2">
      <w:r>
        <w:t>Date:  ______________________________________________________________________________</w:t>
      </w:r>
    </w:p>
    <w:sectPr w:rsidR="00495A97" w:rsidRPr="006E30F4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3D465" w14:textId="77777777" w:rsidR="00A74D54" w:rsidRDefault="00A74D54" w:rsidP="00A74D54">
      <w:pPr>
        <w:spacing w:after="0" w:line="240" w:lineRule="auto"/>
      </w:pPr>
      <w:r>
        <w:separator/>
      </w:r>
    </w:p>
  </w:endnote>
  <w:endnote w:type="continuationSeparator" w:id="0">
    <w:p w14:paraId="743DFF72" w14:textId="77777777" w:rsidR="00A74D54" w:rsidRDefault="00A74D54" w:rsidP="00A7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07E63" w14:textId="77777777" w:rsidR="00A74D54" w:rsidRDefault="00A74D54" w:rsidP="00A74D54">
      <w:pPr>
        <w:spacing w:after="0" w:line="240" w:lineRule="auto"/>
      </w:pPr>
      <w:r>
        <w:separator/>
      </w:r>
    </w:p>
  </w:footnote>
  <w:footnote w:type="continuationSeparator" w:id="0">
    <w:p w14:paraId="2AA91F98" w14:textId="77777777" w:rsidR="00A74D54" w:rsidRDefault="00A74D54" w:rsidP="00A7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937A9" w14:paraId="0012B442" w14:textId="77777777" w:rsidTr="00E3120F">
      <w:tc>
        <w:tcPr>
          <w:tcW w:w="4675" w:type="dxa"/>
        </w:tcPr>
        <w:p w14:paraId="1DEBBF5F" w14:textId="77777777" w:rsidR="00F937A9" w:rsidRDefault="00F937A9" w:rsidP="00F937A9">
          <w:pPr>
            <w:pStyle w:val="Header"/>
          </w:pPr>
          <w:r>
            <w:rPr>
              <w:noProof/>
            </w:rPr>
            <w:drawing>
              <wp:inline distT="0" distB="0" distL="0" distR="0" wp14:anchorId="6899EBDD" wp14:editId="73FA7DB6">
                <wp:extent cx="1475117" cy="700448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28" cy="732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bottom"/>
        </w:tcPr>
        <w:p w14:paraId="78195D06" w14:textId="77777777" w:rsidR="00F937A9" w:rsidRDefault="00025596" w:rsidP="00F937A9">
          <w:pPr>
            <w:pStyle w:val="Header"/>
            <w:jc w:val="right"/>
          </w:pPr>
          <w:hyperlink r:id="rId2" w:history="1">
            <w:r w:rsidR="00F937A9" w:rsidRPr="00CF2A7C">
              <w:rPr>
                <w:rStyle w:val="Hyperlink"/>
              </w:rPr>
              <w:t>eReferral@gnb.ca</w:t>
            </w:r>
          </w:hyperlink>
        </w:p>
      </w:tc>
    </w:tr>
  </w:tbl>
  <w:p w14:paraId="3BB19848" w14:textId="0CEDE80C" w:rsidR="00A74D54" w:rsidRDefault="00A74D54" w:rsidP="00A74D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2790F"/>
    <w:multiLevelType w:val="hybridMultilevel"/>
    <w:tmpl w:val="1F627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922BC"/>
    <w:multiLevelType w:val="hybridMultilevel"/>
    <w:tmpl w:val="C8365DCC"/>
    <w:lvl w:ilvl="0" w:tplc="5C5C8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D6"/>
    <w:rsid w:val="00025596"/>
    <w:rsid w:val="000C1B0F"/>
    <w:rsid w:val="0012317A"/>
    <w:rsid w:val="002908D6"/>
    <w:rsid w:val="00352B01"/>
    <w:rsid w:val="003D0FBE"/>
    <w:rsid w:val="00495A97"/>
    <w:rsid w:val="004E37E4"/>
    <w:rsid w:val="005A29B4"/>
    <w:rsid w:val="006159FD"/>
    <w:rsid w:val="006E30F4"/>
    <w:rsid w:val="007E406E"/>
    <w:rsid w:val="007F0933"/>
    <w:rsid w:val="008C2D44"/>
    <w:rsid w:val="00966417"/>
    <w:rsid w:val="00A44C54"/>
    <w:rsid w:val="00A74D54"/>
    <w:rsid w:val="00AD1E1C"/>
    <w:rsid w:val="00BC2A81"/>
    <w:rsid w:val="00C1511C"/>
    <w:rsid w:val="00C71840"/>
    <w:rsid w:val="00D76FB2"/>
    <w:rsid w:val="00E213C0"/>
    <w:rsid w:val="00F87A37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13BB"/>
  <w15:chartTrackingRefBased/>
  <w15:docId w15:val="{66FD08F8-6D5C-4D83-882B-DE0AE84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9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F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54"/>
  </w:style>
  <w:style w:type="paragraph" w:styleId="Footer">
    <w:name w:val="footer"/>
    <w:basedOn w:val="Normal"/>
    <w:link w:val="FooterChar"/>
    <w:uiPriority w:val="99"/>
    <w:unhideWhenUsed/>
    <w:rsid w:val="00A7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54"/>
  </w:style>
  <w:style w:type="table" w:styleId="TableGrid">
    <w:name w:val="Table Grid"/>
    <w:basedOn w:val="TableNormal"/>
    <w:uiPriority w:val="39"/>
    <w:rsid w:val="00F9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5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Referral@gn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eferral@gnb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94B24815979448668ED032007BD6C" ma:contentTypeVersion="" ma:contentTypeDescription="Create a new document." ma:contentTypeScope="" ma:versionID="213c8728cec1e6c47709d85d7591f7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d75735f457e2e8fd753fd34d662a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483816-21AA-44B2-A586-833DAD875886}"/>
</file>

<file path=customXml/itemProps2.xml><?xml version="1.0" encoding="utf-8"?>
<ds:datastoreItem xmlns:ds="http://schemas.openxmlformats.org/officeDocument/2006/customXml" ds:itemID="{0740D180-B677-40EA-94A6-3B1832CB9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61F9B-F6C8-4A78-9F10-DBB5167973A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Burns-McCue, Jocelyn (DH/MS)</dc:creator>
  <cp:keywords/>
  <dc:description/>
  <cp:lastModifiedBy>Hamid, Essam (DH/MS)</cp:lastModifiedBy>
  <cp:revision>6</cp:revision>
  <dcterms:created xsi:type="dcterms:W3CDTF">2021-12-06T17:44:00Z</dcterms:created>
  <dcterms:modified xsi:type="dcterms:W3CDTF">2022-04-28T12:44:00Z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0x01010039F94B24815979448668ED032007BD6C</vt:lpwstr>
  </property>
</Properties>
</file>