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973D" w14:textId="3E01D8CD" w:rsidR="005A29B4" w:rsidRDefault="002908D6" w:rsidP="002908D6">
      <w:pPr>
        <w:jc w:val="center"/>
        <w:rPr>
          <w:u w:val="single"/>
        </w:rPr>
      </w:pPr>
      <w:r w:rsidRPr="002908D6">
        <w:rPr>
          <w:u w:val="single"/>
        </w:rPr>
        <w:t>Template #</w:t>
      </w:r>
      <w:r w:rsidR="00B33D81">
        <w:rPr>
          <w:u w:val="single"/>
        </w:rPr>
        <w:t>14</w:t>
      </w:r>
      <w:r w:rsidRPr="002908D6">
        <w:rPr>
          <w:u w:val="single"/>
        </w:rPr>
        <w:t xml:space="preserve"> </w:t>
      </w:r>
    </w:p>
    <w:p w14:paraId="27E4F654" w14:textId="049D1B01" w:rsidR="00352B01" w:rsidRDefault="002908D6" w:rsidP="002908D6">
      <w:pPr>
        <w:jc w:val="center"/>
        <w:rPr>
          <w:u w:val="single"/>
        </w:rPr>
      </w:pPr>
      <w:r w:rsidRPr="002908D6">
        <w:rPr>
          <w:u w:val="single"/>
        </w:rPr>
        <w:t>F</w:t>
      </w:r>
      <w:r w:rsidR="005A29B4">
        <w:rPr>
          <w:u w:val="single"/>
        </w:rPr>
        <w:t>rom</w:t>
      </w:r>
      <w:r w:rsidRPr="002908D6">
        <w:rPr>
          <w:u w:val="single"/>
        </w:rPr>
        <w:t xml:space="preserve"> </w:t>
      </w:r>
      <w:r w:rsidR="00B33D81">
        <w:rPr>
          <w:u w:val="single"/>
        </w:rPr>
        <w:t>Specialist</w:t>
      </w:r>
      <w:r w:rsidR="005A29B4">
        <w:rPr>
          <w:u w:val="single"/>
        </w:rPr>
        <w:t xml:space="preserve">: </w:t>
      </w:r>
      <w:r w:rsidR="00B33D81">
        <w:rPr>
          <w:u w:val="single"/>
        </w:rPr>
        <w:t>Notification to Access Staff of Change of Scope of Practice</w:t>
      </w:r>
    </w:p>
    <w:p w14:paraId="2B11E569" w14:textId="2C970521" w:rsidR="002908D6" w:rsidRDefault="003D0FBE" w:rsidP="002908D6">
      <w:pPr>
        <w:jc w:val="center"/>
        <w:rPr>
          <w:u w:val="single"/>
        </w:rPr>
      </w:pPr>
      <w:r>
        <w:rPr>
          <w:u w:val="single"/>
        </w:rPr>
        <w:t>NOTICE</w:t>
      </w:r>
    </w:p>
    <w:p w14:paraId="150440E5" w14:textId="087FEA50" w:rsidR="002908D6" w:rsidRDefault="002908D6" w:rsidP="005A29B4">
      <w:pPr>
        <w:rPr>
          <w:u w:val="single"/>
        </w:rPr>
      </w:pPr>
    </w:p>
    <w:p w14:paraId="2E4CC69F" w14:textId="0DBBFB54" w:rsidR="006E30F4" w:rsidRDefault="006E30F4" w:rsidP="005A29B4">
      <w:r w:rsidRPr="006E30F4">
        <w:t xml:space="preserve">This is a </w:t>
      </w:r>
      <w:r w:rsidR="00B33D81">
        <w:t>notification that the Specialist named below has changed their Scope of Practice as listed below</w:t>
      </w:r>
      <w:r w:rsidRPr="006E30F4">
        <w:t>:</w:t>
      </w:r>
    </w:p>
    <w:p w14:paraId="5782D4CB" w14:textId="49250BA2" w:rsidR="006E30F4" w:rsidRDefault="00B33D81" w:rsidP="006E30F4">
      <w:pPr>
        <w:pStyle w:val="ListParagraph"/>
        <w:numPr>
          <w:ilvl w:val="0"/>
          <w:numId w:val="2"/>
        </w:numPr>
      </w:pPr>
      <w:r>
        <w:t>Accepts referrals for the following Primary Problem Areas</w:t>
      </w:r>
      <w:r w:rsidR="006E30F4">
        <w:t>:</w:t>
      </w:r>
    </w:p>
    <w:p w14:paraId="572F90DD" w14:textId="010B5B87" w:rsidR="000C1B0F" w:rsidRDefault="00C1511C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5C2A9017" wp14:editId="71CA9A08">
                <wp:extent cx="151200" cy="151200"/>
                <wp:effectExtent l="0" t="0" r="20320" b="2032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EEFEC" id="Rectangle 1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BBbusq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B33D81">
        <w:t>Wrist/Hand</w:t>
      </w:r>
    </w:p>
    <w:p w14:paraId="56D54846" w14:textId="5E68193E" w:rsidR="000C1B0F" w:rsidRDefault="00C1511C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64FCB6A0" wp14:editId="4DF6F32A">
                <wp:extent cx="151200" cy="151200"/>
                <wp:effectExtent l="0" t="0" r="20320" b="2032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74FD08" id="Rectangle 2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MnKFKi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B33D81">
        <w:t>Elbow</w:t>
      </w:r>
    </w:p>
    <w:p w14:paraId="4F42850A" w14:textId="75DCF7ED" w:rsidR="000C1B0F" w:rsidRDefault="00C1511C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1C0B8110" wp14:editId="0062F0AC">
                <wp:extent cx="151200" cy="151200"/>
                <wp:effectExtent l="0" t="0" r="20320" b="2032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E8902" id="Rectangle 3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B+uo6JkAIAAIM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B33D81">
        <w:t>Hip</w:t>
      </w:r>
    </w:p>
    <w:p w14:paraId="45F6A1C8" w14:textId="62C96082" w:rsidR="000C1B0F" w:rsidRDefault="00C1511C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17F1892E" wp14:editId="28286A3A">
                <wp:extent cx="151200" cy="151200"/>
                <wp:effectExtent l="0" t="0" r="20320" b="2032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BA8DDD" id="Rectangle 4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HvpSW2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B33D81">
        <w:t>Knee</w:t>
      </w:r>
    </w:p>
    <w:p w14:paraId="21A944A2" w14:textId="42175F07" w:rsidR="000C1B0F" w:rsidRDefault="00C1511C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14FE208A" wp14:editId="743310D1">
                <wp:extent cx="151200" cy="151200"/>
                <wp:effectExtent l="0" t="0" r="20320" b="2032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99CFC3" id="Rectangle 5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MyZ00y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B33D81">
        <w:t>Shoulder</w:t>
      </w:r>
    </w:p>
    <w:p w14:paraId="75BABF8F" w14:textId="6EB5C683" w:rsidR="000C1B0F" w:rsidRDefault="00C1511C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6B4AF43C" wp14:editId="35889CAE">
                <wp:extent cx="151200" cy="151200"/>
                <wp:effectExtent l="0" t="0" r="20320" b="2032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49D048" id="Rectangle 6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BUIfS6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>
        <w:t xml:space="preserve">  </w:t>
      </w:r>
      <w:r w:rsidR="00B33D81">
        <w:t>Spine</w:t>
      </w:r>
    </w:p>
    <w:p w14:paraId="4E8D8DB2" w14:textId="655BCC76" w:rsidR="00B33D81" w:rsidRDefault="00B33D81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5AB6366E" wp14:editId="1B52FF7E">
                <wp:extent cx="151200" cy="151200"/>
                <wp:effectExtent l="0" t="0" r="20320" b="2032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DFADFD" id="Rectangle 7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KJ45w+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>
        <w:t xml:space="preserve">  Ankle</w:t>
      </w:r>
    </w:p>
    <w:p w14:paraId="0DBFBC3D" w14:textId="0995A7CA" w:rsidR="00B33D81" w:rsidRDefault="00B33D81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4C4F61A8" wp14:editId="1C623ACE">
                <wp:extent cx="151200" cy="151200"/>
                <wp:effectExtent l="0" t="0" r="20320" b="2032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DA961" id="Rectangle 9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" filled="f" strokecolor="black [3213]" strokeweight="1pt">
                <w10:anchorlock/>
              </v:rect>
            </w:pict>
          </mc:Fallback>
        </mc:AlternateContent>
      </w:r>
      <w:r>
        <w:t xml:space="preserve">  Foot</w:t>
      </w:r>
    </w:p>
    <w:p w14:paraId="4D529E8A" w14:textId="33CA3BF4" w:rsidR="00B33D81" w:rsidRDefault="00B33D81" w:rsidP="000C1B0F">
      <w:pPr>
        <w:ind w:left="1440"/>
      </w:pPr>
      <w:r>
        <w:rPr>
          <w:noProof/>
        </w:rPr>
        <mc:AlternateContent>
          <mc:Choice Requires="wps">
            <w:drawing>
              <wp:inline distT="0" distB="0" distL="0" distR="0" wp14:anchorId="064D4260" wp14:editId="5CF810A6">
                <wp:extent cx="151200" cy="151200"/>
                <wp:effectExtent l="0" t="0" r="20320" b="2032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0" cy="15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9A4AA6" id="Rectangle 10" o:spid="_x0000_s1026" style="width:11.9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" filled="f" strokecolor="black [3213]" strokeweight="1pt">
                <w10:anchorlock/>
              </v:rect>
            </w:pict>
          </mc:Fallback>
        </mc:AlternateContent>
      </w:r>
      <w:r>
        <w:t xml:space="preserve">  Leg</w:t>
      </w:r>
    </w:p>
    <w:p w14:paraId="73253825" w14:textId="75A6EE44" w:rsidR="000C1B0F" w:rsidRDefault="00B33D81" w:rsidP="00B33D81">
      <w:pPr>
        <w:pStyle w:val="ListParagraph"/>
        <w:numPr>
          <w:ilvl w:val="0"/>
          <w:numId w:val="3"/>
        </w:numPr>
      </w:pPr>
      <w:r>
        <w:t>Effective Date:  _____________________________________</w:t>
      </w:r>
    </w:p>
    <w:p w14:paraId="390F00F2" w14:textId="778857D3" w:rsidR="00495A97" w:rsidRDefault="00495A97" w:rsidP="00D76FB2"/>
    <w:p w14:paraId="6D036A86" w14:textId="07AA7E08" w:rsidR="00B33D81" w:rsidRDefault="00B33D81" w:rsidP="00B33D81">
      <w:r>
        <w:t>Specialist Name:  ______________________________________________________________________</w:t>
      </w:r>
    </w:p>
    <w:p w14:paraId="449E1FEE" w14:textId="77777777" w:rsidR="00B33D81" w:rsidRDefault="00B33D81" w:rsidP="00D76FB2"/>
    <w:p w14:paraId="265B43AF" w14:textId="7F4C67AC" w:rsidR="00495A97" w:rsidRDefault="00495A97" w:rsidP="00D76FB2">
      <w:r>
        <w:t>Requested by:  ______________________________________________________________________</w:t>
      </w:r>
    </w:p>
    <w:p w14:paraId="313235CF" w14:textId="6E4717A5" w:rsidR="00495A97" w:rsidRDefault="00495A97" w:rsidP="00D76FB2"/>
    <w:p w14:paraId="3862FFCA" w14:textId="18082B0B" w:rsidR="00495A97" w:rsidRDefault="00495A97" w:rsidP="00D76FB2">
      <w:r>
        <w:t>Date:  ______________________________________________________________________________</w:t>
      </w:r>
    </w:p>
    <w:p w14:paraId="0C67F661" w14:textId="0B638F41" w:rsidR="00637481" w:rsidRDefault="00637481" w:rsidP="00D76FB2"/>
    <w:p w14:paraId="057B63F1" w14:textId="3C25C0F2" w:rsidR="00637481" w:rsidRDefault="00637481" w:rsidP="00D76FB2">
      <w:r>
        <w:t xml:space="preserve">Please email this change to </w:t>
      </w:r>
      <w:hyperlink r:id="rId10" w:history="1">
        <w:r w:rsidR="0089609E" w:rsidRPr="00A0450D">
          <w:rPr>
            <w:rStyle w:val="Hyperlink"/>
          </w:rPr>
          <w:t>eReferral@gnb.ca</w:t>
        </w:r>
      </w:hyperlink>
      <w:r>
        <w:t>.</w:t>
      </w:r>
    </w:p>
    <w:p w14:paraId="3F6A8C9D" w14:textId="435B2B36" w:rsidR="0089609E" w:rsidRPr="00536715" w:rsidRDefault="0089609E" w:rsidP="00D76FB2"/>
    <w:p w14:paraId="1B959BC6" w14:textId="4BB3E052" w:rsidR="0089609E" w:rsidRPr="006E30F4" w:rsidRDefault="0089609E" w:rsidP="00D76FB2">
      <w:r>
        <w:t>REMINDER:  DO NOT include any Personal Health Information in your email communication.</w:t>
      </w:r>
    </w:p>
    <w:sectPr w:rsidR="0089609E" w:rsidRPr="006E30F4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3D465" w14:textId="77777777" w:rsidR="00A74D54" w:rsidRDefault="00A74D54" w:rsidP="00A74D54">
      <w:pPr>
        <w:spacing w:after="0" w:line="240" w:lineRule="auto"/>
      </w:pPr>
      <w:r>
        <w:separator/>
      </w:r>
    </w:p>
  </w:endnote>
  <w:endnote w:type="continuationSeparator" w:id="0">
    <w:p w14:paraId="743DFF72" w14:textId="77777777" w:rsidR="00A74D54" w:rsidRDefault="00A74D54" w:rsidP="00A7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07E63" w14:textId="77777777" w:rsidR="00A74D54" w:rsidRDefault="00A74D54" w:rsidP="00A74D54">
      <w:pPr>
        <w:spacing w:after="0" w:line="240" w:lineRule="auto"/>
      </w:pPr>
      <w:r>
        <w:separator/>
      </w:r>
    </w:p>
  </w:footnote>
  <w:footnote w:type="continuationSeparator" w:id="0">
    <w:p w14:paraId="2AA91F98" w14:textId="77777777" w:rsidR="00A74D54" w:rsidRDefault="00A74D54" w:rsidP="00A7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216BF8" w14:paraId="562A61C3" w14:textId="77777777" w:rsidTr="00E3120F">
      <w:tc>
        <w:tcPr>
          <w:tcW w:w="4675" w:type="dxa"/>
        </w:tcPr>
        <w:p w14:paraId="6034F946" w14:textId="77777777" w:rsidR="00216BF8" w:rsidRDefault="00216BF8" w:rsidP="00216BF8">
          <w:pPr>
            <w:pStyle w:val="Header"/>
          </w:pPr>
          <w:r>
            <w:rPr>
              <w:noProof/>
            </w:rPr>
            <w:drawing>
              <wp:inline distT="0" distB="0" distL="0" distR="0" wp14:anchorId="32F5639C" wp14:editId="0AFB357C">
                <wp:extent cx="1475117" cy="700448"/>
                <wp:effectExtent l="0" t="0" r="0" b="444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28" cy="732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vAlign w:val="bottom"/>
        </w:tcPr>
        <w:p w14:paraId="6B4BCDFD" w14:textId="77777777" w:rsidR="00216BF8" w:rsidRDefault="00536715" w:rsidP="00216BF8">
          <w:pPr>
            <w:pStyle w:val="Header"/>
            <w:jc w:val="right"/>
          </w:pPr>
          <w:hyperlink r:id="rId2" w:history="1">
            <w:r w:rsidR="00216BF8" w:rsidRPr="00CF2A7C">
              <w:rPr>
                <w:rStyle w:val="Hyperlink"/>
              </w:rPr>
              <w:t>eReferral@gnb.ca</w:t>
            </w:r>
          </w:hyperlink>
        </w:p>
      </w:tc>
    </w:tr>
  </w:tbl>
  <w:p w14:paraId="3BB19848" w14:textId="11B82375" w:rsidR="00A74D54" w:rsidRDefault="00A74D54" w:rsidP="00A74D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790F"/>
    <w:multiLevelType w:val="hybridMultilevel"/>
    <w:tmpl w:val="1F6279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50ACD"/>
    <w:multiLevelType w:val="hybridMultilevel"/>
    <w:tmpl w:val="05420A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922BC"/>
    <w:multiLevelType w:val="hybridMultilevel"/>
    <w:tmpl w:val="C8365DCC"/>
    <w:lvl w:ilvl="0" w:tplc="5C5C89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D6"/>
    <w:rsid w:val="000C1B0F"/>
    <w:rsid w:val="00216BF8"/>
    <w:rsid w:val="002908D6"/>
    <w:rsid w:val="00352B01"/>
    <w:rsid w:val="003D0FBE"/>
    <w:rsid w:val="00495A97"/>
    <w:rsid w:val="004E37E4"/>
    <w:rsid w:val="00536715"/>
    <w:rsid w:val="005A29B4"/>
    <w:rsid w:val="00637481"/>
    <w:rsid w:val="006E30F4"/>
    <w:rsid w:val="007E406E"/>
    <w:rsid w:val="007F0933"/>
    <w:rsid w:val="0089609E"/>
    <w:rsid w:val="008C2D44"/>
    <w:rsid w:val="00966417"/>
    <w:rsid w:val="00A44C54"/>
    <w:rsid w:val="00A74D54"/>
    <w:rsid w:val="00AB1E14"/>
    <w:rsid w:val="00B33D81"/>
    <w:rsid w:val="00BC2A81"/>
    <w:rsid w:val="00C1511C"/>
    <w:rsid w:val="00C71840"/>
    <w:rsid w:val="00D76FB2"/>
    <w:rsid w:val="00E213C0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C13BB"/>
  <w15:chartTrackingRefBased/>
  <w15:docId w15:val="{66FD08F8-6D5C-4D83-882B-DE0AE84B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9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93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F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0F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F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F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F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0FB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D54"/>
  </w:style>
  <w:style w:type="paragraph" w:styleId="Footer">
    <w:name w:val="footer"/>
    <w:basedOn w:val="Normal"/>
    <w:link w:val="FooterChar"/>
    <w:uiPriority w:val="99"/>
    <w:unhideWhenUsed/>
    <w:rsid w:val="00A74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D54"/>
  </w:style>
  <w:style w:type="table" w:styleId="TableGrid">
    <w:name w:val="Table Grid"/>
    <w:basedOn w:val="TableNormal"/>
    <w:uiPriority w:val="39"/>
    <w:rsid w:val="00216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67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Referral@gnb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eferral@gnb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F94B24815979448668ED032007BD6C" ma:contentTypeVersion="" ma:contentTypeDescription="Create a new document." ma:contentTypeScope="" ma:versionID="213c8728cec1e6c47709d85d7591f7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4d75735f457e2e8fd753fd34d662a3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40D180-B677-40EA-94A6-3B1832CB9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FE051-CEC5-47E6-AAFE-1E3F93FBB573}"/>
</file>

<file path=customXml/itemProps3.xml><?xml version="1.0" encoding="utf-8"?>
<ds:datastoreItem xmlns:ds="http://schemas.openxmlformats.org/officeDocument/2006/customXml" ds:itemID="{A4761F9B-F6C8-4A78-9F10-DBB5167973A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Burns-McCue, Jocelyn (DH/MS)</dc:creator>
  <cp:keywords/>
  <dc:description/>
  <cp:lastModifiedBy>Hamid, Essam (DH/MS)</cp:lastModifiedBy>
  <cp:revision>6</cp:revision>
  <dcterms:created xsi:type="dcterms:W3CDTF">2022-03-07T14:11:00Z</dcterms:created>
  <dcterms:modified xsi:type="dcterms:W3CDTF">2022-04-28T12:45:00Z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0x01010039F94B24815979448668ED032007BD6C</vt:lpwstr>
  </property>
</Properties>
</file>